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8C" w:rsidRPr="00C0103B" w:rsidRDefault="007B068C" w:rsidP="007B06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03B">
        <w:rPr>
          <w:rFonts w:ascii="Times New Roman" w:hAnsi="Times New Roman" w:cs="Times New Roman"/>
          <w:b/>
          <w:sz w:val="24"/>
          <w:szCs w:val="24"/>
        </w:rPr>
        <w:t>Директору ГБОУ №509</w:t>
      </w:r>
    </w:p>
    <w:p w:rsidR="007B068C" w:rsidRPr="00C0103B" w:rsidRDefault="007B068C" w:rsidP="007B06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03B">
        <w:rPr>
          <w:rFonts w:ascii="Times New Roman" w:hAnsi="Times New Roman" w:cs="Times New Roman"/>
          <w:b/>
          <w:sz w:val="24"/>
          <w:szCs w:val="24"/>
        </w:rPr>
        <w:t>Зверевой Марине Геннадьевне</w:t>
      </w:r>
    </w:p>
    <w:p w:rsidR="007B068C" w:rsidRDefault="007B068C" w:rsidP="007B0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8C" w:rsidRDefault="007B068C" w:rsidP="007B0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8C" w:rsidRDefault="007B068C" w:rsidP="007B0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8C" w:rsidRDefault="007B068C" w:rsidP="007B0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3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068C" w:rsidRPr="00C0103B" w:rsidRDefault="007B068C" w:rsidP="007B068C">
      <w:pPr>
        <w:rPr>
          <w:rFonts w:ascii="Times New Roman" w:hAnsi="Times New Roman" w:cs="Times New Roman"/>
          <w:b/>
          <w:sz w:val="24"/>
          <w:szCs w:val="24"/>
        </w:rPr>
      </w:pP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 xml:space="preserve">Прошу принять в число обучающихся объединения </w:t>
      </w:r>
      <w:bookmarkStart w:id="0" w:name="_GoBack"/>
      <w:bookmarkEnd w:id="0"/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«__________________________________» моего сына (дочь):</w:t>
      </w: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Фамилия (ребенка) ________________________________</w:t>
      </w: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Имя, отчество _____________________________________</w:t>
      </w: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Год, месяц, число рождения _________________________</w:t>
      </w: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Адрес проживания _________________________________</w:t>
      </w: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 (наименование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___________класс</w:t>
      </w:r>
      <w:r w:rsidRPr="00C010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Отец: Ф.И.О. _________________________________________________</w:t>
      </w: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_______</w:t>
      </w:r>
      <w:r w:rsidRPr="00C0103B">
        <w:rPr>
          <w:rFonts w:ascii="Times New Roman" w:hAnsi="Times New Roman" w:cs="Times New Roman"/>
          <w:sz w:val="24"/>
          <w:szCs w:val="24"/>
        </w:rPr>
        <w:t>_______служебный _________________</w:t>
      </w: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Мать: Ф.И.О. _________________________________________________</w:t>
      </w: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Телефон до</w:t>
      </w:r>
      <w:r>
        <w:rPr>
          <w:rFonts w:ascii="Times New Roman" w:hAnsi="Times New Roman" w:cs="Times New Roman"/>
          <w:sz w:val="24"/>
          <w:szCs w:val="24"/>
        </w:rPr>
        <w:t>машний ______________служебный</w:t>
      </w:r>
      <w:r w:rsidRPr="00C0103B">
        <w:rPr>
          <w:rFonts w:ascii="Times New Roman" w:hAnsi="Times New Roman" w:cs="Times New Roman"/>
          <w:sz w:val="24"/>
          <w:szCs w:val="24"/>
        </w:rPr>
        <w:t>_________________</w:t>
      </w: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С уставом ГБОУ № 509 и нормативными актами ознакомлен(а):</w:t>
      </w: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Default="007B068C" w:rsidP="007B068C">
      <w:pPr>
        <w:rPr>
          <w:rFonts w:ascii="Times New Roman" w:hAnsi="Times New Roman" w:cs="Times New Roman"/>
          <w:sz w:val="24"/>
          <w:szCs w:val="24"/>
        </w:rPr>
      </w:pPr>
    </w:p>
    <w:p w:rsidR="007B068C" w:rsidRPr="00C0103B" w:rsidRDefault="007B068C" w:rsidP="007B068C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 xml:space="preserve">Подпись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03B">
        <w:rPr>
          <w:rFonts w:ascii="Times New Roman" w:hAnsi="Times New Roman" w:cs="Times New Roman"/>
          <w:sz w:val="24"/>
          <w:szCs w:val="24"/>
        </w:rPr>
        <w:t>Дата заполнения «___»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0103B">
        <w:rPr>
          <w:rFonts w:ascii="Times New Roman" w:hAnsi="Times New Roman" w:cs="Times New Roman"/>
          <w:sz w:val="24"/>
          <w:szCs w:val="24"/>
        </w:rPr>
        <w:t>___ 20   г.</w:t>
      </w:r>
    </w:p>
    <w:p w:rsidR="00BC25B3" w:rsidRDefault="007B068C"/>
    <w:sectPr w:rsidR="00BC25B3" w:rsidSect="007B06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62"/>
    <w:rsid w:val="000C5662"/>
    <w:rsid w:val="002326E8"/>
    <w:rsid w:val="002C2497"/>
    <w:rsid w:val="007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CBBC-62CE-4D24-A8F4-68FF20E4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Меньшикова</dc:creator>
  <cp:keywords/>
  <dc:description/>
  <cp:lastModifiedBy>Ольга В. Меньшикова</cp:lastModifiedBy>
  <cp:revision>2</cp:revision>
  <dcterms:created xsi:type="dcterms:W3CDTF">2017-09-07T08:47:00Z</dcterms:created>
  <dcterms:modified xsi:type="dcterms:W3CDTF">2017-09-07T08:49:00Z</dcterms:modified>
</cp:coreProperties>
</file>